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A7" w:rsidRDefault="008831A7" w:rsidP="00883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1511C">
        <w:rPr>
          <w:rFonts w:ascii="Times New Roman" w:hAnsi="Times New Roman" w:cs="Times New Roman"/>
          <w:b/>
          <w:sz w:val="72"/>
          <w:szCs w:val="72"/>
        </w:rPr>
        <w:t>Итоги недели логопедии.</w:t>
      </w:r>
    </w:p>
    <w:p w:rsidR="008831A7" w:rsidRPr="00C1511C" w:rsidRDefault="008831A7" w:rsidP="008831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831A7" w:rsidRPr="007A7287" w:rsidRDefault="008831A7" w:rsidP="008831A7">
      <w:pPr>
        <w:rPr>
          <w:rFonts w:ascii="Times New Roman" w:hAnsi="Times New Roman" w:cs="Times New Roman"/>
          <w:b/>
          <w:sz w:val="36"/>
          <w:szCs w:val="36"/>
        </w:rPr>
      </w:pPr>
      <w:r w:rsidRPr="007A7287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8831A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Fonts w:ascii="Times New Roman" w:hAnsi="Times New Roman" w:cs="Times New Roman"/>
          <w:color w:val="352F2B"/>
          <w:sz w:val="28"/>
          <w:szCs w:val="28"/>
        </w:rPr>
        <w:t>Конкурс на лучшее сочинение по теме "Мои первые летние каникулы…”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/2а класс/</w:t>
      </w: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/учитель-логопед  Мамаева А. Г. – Уфа./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b/>
          <w:color w:val="352F2B"/>
          <w:sz w:val="28"/>
          <w:szCs w:val="28"/>
        </w:rPr>
        <w:t xml:space="preserve">                      Победители: 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Саетгареев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Рунэль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/ 2а класс/,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                      Попов Роман / 2а класс/.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</w:pPr>
      <w:r w:rsidRPr="007A7287"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  <w:t>Вторник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Fonts w:ascii="Times New Roman" w:hAnsi="Times New Roman" w:cs="Times New Roman"/>
          <w:color w:val="352F2B"/>
          <w:sz w:val="28"/>
          <w:szCs w:val="28"/>
        </w:rPr>
        <w:t xml:space="preserve"> "День открытых дверей” (посещение  занятий своих коллег.)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- 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Занятие по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логоритмике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на тему: «Деревья».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   /учител</w:t>
      </w:r>
      <w:proofErr w:type="gram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ь-</w:t>
      </w:r>
      <w:proofErr w:type="gram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логопед 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Глухова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Г. В. –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Нефтекамск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./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- 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Занятие по теме</w:t>
      </w:r>
      <w:proofErr w:type="gram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:</w:t>
      </w:r>
      <w:proofErr w:type="gram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«Внимание»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/учитель-дефектолог Ходжаева З. А. – Туймазы./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- 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Занятие по теме:  « Разделительный мягкий знак». 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      /</w:t>
      </w:r>
      <w:proofErr w:type="gram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у</w:t>
      </w:r>
      <w:proofErr w:type="gram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читель-логопед Абрамова Е.А. – Туймазы./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- Викторина по сказкам "Верные друзья» / 1-2 классы./</w:t>
      </w:r>
    </w:p>
    <w:p w:rsidR="008831A7" w:rsidRDefault="008831A7" w:rsidP="008831A7">
      <w:pPr>
        <w:rPr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/учитель-логопед 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Марданова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Г. М. – Стерлитамак./</w:t>
      </w:r>
      <w:r w:rsidRPr="00C97A7B">
        <w:rPr>
          <w:rFonts w:ascii="Times New Roman" w:hAnsi="Times New Roman" w:cs="Times New Roman"/>
          <w:color w:val="352F2B"/>
          <w:sz w:val="28"/>
          <w:szCs w:val="28"/>
        </w:rPr>
        <w:t xml:space="preserve"> </w:t>
      </w:r>
    </w:p>
    <w:p w:rsidR="008831A7" w:rsidRDefault="008831A7" w:rsidP="008831A7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52F2B"/>
          <w:sz w:val="28"/>
          <w:szCs w:val="28"/>
        </w:rPr>
        <w:t>-  И</w:t>
      </w:r>
      <w:r w:rsidRPr="00001CC3">
        <w:rPr>
          <w:rFonts w:ascii="Times New Roman" w:hAnsi="Times New Roman" w:cs="Times New Roman"/>
          <w:color w:val="352F2B"/>
          <w:sz w:val="28"/>
          <w:szCs w:val="28"/>
        </w:rPr>
        <w:t>гра</w:t>
      </w:r>
      <w:r>
        <w:rPr>
          <w:rFonts w:ascii="Times New Roman" w:hAnsi="Times New Roman" w:cs="Times New Roman"/>
          <w:color w:val="352F2B"/>
          <w:sz w:val="28"/>
          <w:szCs w:val="28"/>
        </w:rPr>
        <w:t xml:space="preserve"> </w:t>
      </w:r>
      <w:r w:rsidRPr="00001CC3">
        <w:rPr>
          <w:rFonts w:ascii="Times New Roman" w:hAnsi="Times New Roman" w:cs="Times New Roman"/>
          <w:color w:val="352F2B"/>
          <w:sz w:val="28"/>
          <w:szCs w:val="28"/>
        </w:rPr>
        <w:t xml:space="preserve">- 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путешествие в страну</w:t>
      </w:r>
      <w:r w:rsidRPr="00001CC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«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Правильной речи».</w:t>
      </w:r>
    </w:p>
    <w:p w:rsidR="008831A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Учитель-логопед 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Мамаева А. Г.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- Уфа.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8831A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  <w:t xml:space="preserve">- </w:t>
      </w: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Т</w:t>
      </w:r>
      <w:r w:rsidRPr="00C1511C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ренинг "На встречу" для обучающихся старших классов</w:t>
      </w: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.</w:t>
      </w:r>
    </w:p>
    <w:p w:rsidR="008831A7" w:rsidRDefault="008831A7" w:rsidP="008831A7">
      <w:pPr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</w:pP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                               /Базилева Е. А.- </w:t>
      </w:r>
      <w:proofErr w:type="spellStart"/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Нефтекамск</w:t>
      </w:r>
      <w:proofErr w:type="spellEnd"/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./</w:t>
      </w:r>
    </w:p>
    <w:p w:rsidR="008831A7" w:rsidRDefault="008831A7" w:rsidP="008831A7">
      <w:pPr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</w:pPr>
    </w:p>
    <w:p w:rsidR="008831A7" w:rsidRDefault="008831A7" w:rsidP="008831A7">
      <w:pPr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</w:pP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</w:pPr>
      <w:r w:rsidRPr="007A7287">
        <w:rPr>
          <w:rStyle w:val="apple-converted-space"/>
          <w:rFonts w:ascii="Times New Roman" w:hAnsi="Times New Roman" w:cs="Times New Roman"/>
          <w:b/>
          <w:color w:val="352F2B"/>
          <w:sz w:val="36"/>
          <w:szCs w:val="36"/>
        </w:rPr>
        <w:lastRenderedPageBreak/>
        <w:t>Среда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-  " Угадай-ка” / для учителей/  Загадка "Послание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Фреди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Крюгера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", кроссворд "Придумай наоборот", "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Филсворд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" 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            /учитель-логопед </w:t>
      </w: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</w:t>
      </w:r>
      <w:proofErr w:type="spell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Нургалеева</w:t>
      </w:r>
      <w:proofErr w:type="spell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Л. Р.- Уфа./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- Конкурс чтецов. « Посвящение родной школе». / </w:t>
      </w:r>
      <w:proofErr w:type="gramStart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2</w:t>
      </w:r>
      <w:proofErr w:type="gramEnd"/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а класс/</w:t>
      </w:r>
    </w:p>
    <w:p w:rsidR="008831A7" w:rsidRPr="007A7287" w:rsidRDefault="008831A7" w:rsidP="008831A7">
      <w:pP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                                   /учитель-логопед  Мамаева А.Г.</w:t>
      </w:r>
      <w:r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-  Уфа.</w:t>
      </w:r>
      <w:r w:rsidRPr="007A7287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 xml:space="preserve"> /</w:t>
      </w:r>
    </w:p>
    <w:p w:rsidR="008831A7" w:rsidRPr="00C733AE" w:rsidRDefault="008831A7" w:rsidP="008831A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/ учител</w:t>
      </w:r>
      <w:proofErr w:type="gramStart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я-</w:t>
      </w:r>
      <w:proofErr w:type="gramEnd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логопеды  </w:t>
      </w:r>
      <w:proofErr w:type="spellStart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Китанина</w:t>
      </w:r>
      <w:proofErr w:type="spellEnd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С.В. – Стерлитамак./</w:t>
      </w:r>
    </w:p>
    <w:p w:rsidR="008831A7" w:rsidRPr="00C733AE" w:rsidRDefault="008831A7" w:rsidP="008831A7">
      <w:pPr>
        <w:rPr>
          <w:rFonts w:ascii="Times New Roman" w:hAnsi="Times New Roman" w:cs="Times New Roman"/>
          <w:sz w:val="28"/>
          <w:szCs w:val="28"/>
        </w:rPr>
      </w:pPr>
      <w:r w:rsidRPr="00C733AE">
        <w:rPr>
          <w:rFonts w:ascii="Times New Roman" w:hAnsi="Times New Roman" w:cs="Times New Roman"/>
          <w:sz w:val="28"/>
          <w:szCs w:val="28"/>
        </w:rPr>
        <w:t>- Викторина "</w:t>
      </w:r>
      <w:proofErr w:type="gramStart"/>
      <w:r w:rsidRPr="00C733AE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C733AE">
        <w:rPr>
          <w:rFonts w:ascii="Times New Roman" w:hAnsi="Times New Roman" w:cs="Times New Roman"/>
          <w:sz w:val="28"/>
          <w:szCs w:val="28"/>
        </w:rPr>
        <w:t>"  / 3-4 классы/</w:t>
      </w:r>
    </w:p>
    <w:p w:rsidR="008831A7" w:rsidRPr="00C733AE" w:rsidRDefault="008831A7" w:rsidP="008831A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</w:t>
      </w:r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/ учител</w:t>
      </w:r>
      <w:proofErr w:type="gramStart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я-</w:t>
      </w:r>
      <w:proofErr w:type="gramEnd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логопеды  </w:t>
      </w:r>
      <w:proofErr w:type="spellStart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Китанина</w:t>
      </w:r>
      <w:proofErr w:type="spellEnd"/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С.В. – Стерлитамак./</w:t>
      </w:r>
    </w:p>
    <w:p w:rsidR="008831A7" w:rsidRPr="00C733AE" w:rsidRDefault="008831A7" w:rsidP="008831A7">
      <w:pPr>
        <w:rPr>
          <w:rStyle w:val="apple-converted-space"/>
          <w:rFonts w:ascii="Times New Roman" w:hAnsi="Times New Roman" w:cs="Times New Roman"/>
          <w:b/>
          <w:sz w:val="36"/>
          <w:szCs w:val="36"/>
        </w:rPr>
      </w:pPr>
      <w:r w:rsidRPr="00C733AE">
        <w:rPr>
          <w:rStyle w:val="apple-converted-space"/>
          <w:rFonts w:ascii="Times New Roman" w:hAnsi="Times New Roman" w:cs="Times New Roman"/>
          <w:b/>
          <w:sz w:val="36"/>
          <w:szCs w:val="36"/>
        </w:rPr>
        <w:t>Четверг</w:t>
      </w:r>
    </w:p>
    <w:p w:rsidR="008831A7" w:rsidRPr="00C733AE" w:rsidRDefault="008831A7" w:rsidP="008831A7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"Короли </w:t>
      </w:r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письма и чтения" /среди учащихся 2- 4 класса/</w:t>
      </w:r>
    </w:p>
    <w:p w:rsidR="008831A7" w:rsidRPr="00C733AE" w:rsidRDefault="008831A7" w:rsidP="008831A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33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</w:t>
      </w:r>
      <w:r w:rsidRPr="00C733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Победители:</w:t>
      </w:r>
      <w:r w:rsidRPr="00C733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proofErr w:type="spellStart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Атабаева</w:t>
      </w:r>
      <w:proofErr w:type="spellEnd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Азали</w:t>
      </w:r>
      <w:proofErr w:type="gramStart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 Королева письма»</w:t>
      </w:r>
    </w:p>
    <w:p w:rsidR="008831A7" w:rsidRPr="00C733AE" w:rsidRDefault="008831A7" w:rsidP="008831A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33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</w:t>
      </w:r>
      <w:proofErr w:type="spellStart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Басырова</w:t>
      </w:r>
      <w:proofErr w:type="spellEnd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Эльвин</w:t>
      </w:r>
      <w:proofErr w:type="gramStart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C733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 Королева чтения»</w:t>
      </w:r>
    </w:p>
    <w:p w:rsidR="008831A7" w:rsidRPr="00C733AE" w:rsidRDefault="008831A7" w:rsidP="00883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AE">
        <w:rPr>
          <w:rFonts w:ascii="Times New Roman" w:eastAsia="Calibri" w:hAnsi="Times New Roman" w:cs="Times New Roman"/>
          <w:b/>
          <w:sz w:val="40"/>
          <w:szCs w:val="40"/>
        </w:rPr>
        <w:t xml:space="preserve">- </w:t>
      </w:r>
      <w:r w:rsidRPr="00C733AE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C733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733AE">
        <w:rPr>
          <w:rFonts w:ascii="Times New Roman" w:eastAsia="Calibri" w:hAnsi="Times New Roman" w:cs="Times New Roman"/>
          <w:sz w:val="28"/>
          <w:szCs w:val="28"/>
        </w:rPr>
        <w:t>на</w:t>
      </w:r>
      <w:r w:rsidRPr="00C733AE">
        <w:rPr>
          <w:rFonts w:ascii="Times New Roman" w:hAnsi="Times New Roman" w:cs="Times New Roman"/>
          <w:sz w:val="28"/>
          <w:szCs w:val="28"/>
        </w:rPr>
        <w:t xml:space="preserve"> педагогическом  чтении для специалистов РЦДО </w:t>
      </w:r>
      <w:r>
        <w:rPr>
          <w:rFonts w:ascii="Times New Roman" w:hAnsi="Times New Roman" w:cs="Times New Roman"/>
          <w:sz w:val="28"/>
          <w:szCs w:val="28"/>
        </w:rPr>
        <w:t>/Белорецк/</w:t>
      </w:r>
    </w:p>
    <w:p w:rsidR="008831A7" w:rsidRPr="00C733AE" w:rsidRDefault="008831A7" w:rsidP="008831A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33AE">
        <w:rPr>
          <w:rFonts w:ascii="Times New Roman" w:eastAsia="Calibri" w:hAnsi="Times New Roman" w:cs="Times New Roman"/>
          <w:sz w:val="28"/>
          <w:szCs w:val="28"/>
        </w:rPr>
        <w:t>на тему: «Знакомство специалистов РЦДО с работой логопеда»</w:t>
      </w:r>
      <w:r w:rsidRPr="00C733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831A7" w:rsidRPr="00C733AE" w:rsidRDefault="008831A7" w:rsidP="008831A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33AE">
        <w:rPr>
          <w:rFonts w:ascii="Times New Roman" w:hAnsi="Times New Roman" w:cs="Times New Roman"/>
          <w:sz w:val="28"/>
          <w:szCs w:val="28"/>
        </w:rPr>
        <w:t xml:space="preserve">                                             /Учитель-логопед Захарова Е.А.- Белорецк./</w:t>
      </w:r>
    </w:p>
    <w:p w:rsidR="008831A7" w:rsidRPr="00C733AE" w:rsidRDefault="008831A7" w:rsidP="008831A7">
      <w:pPr>
        <w:rPr>
          <w:rStyle w:val="apple-converted-space"/>
          <w:rFonts w:ascii="Times New Roman" w:hAnsi="Times New Roman" w:cs="Times New Roman"/>
          <w:b/>
          <w:sz w:val="36"/>
          <w:szCs w:val="36"/>
        </w:rPr>
      </w:pPr>
      <w:r w:rsidRPr="00C733AE">
        <w:rPr>
          <w:rStyle w:val="apple-converted-space"/>
          <w:rFonts w:ascii="Times New Roman" w:hAnsi="Times New Roman" w:cs="Times New Roman"/>
          <w:b/>
          <w:sz w:val="36"/>
          <w:szCs w:val="36"/>
        </w:rPr>
        <w:t>Пятница</w:t>
      </w:r>
    </w:p>
    <w:p w:rsidR="008831A7" w:rsidRPr="00C733AE" w:rsidRDefault="008831A7" w:rsidP="008831A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3AE">
        <w:rPr>
          <w:rFonts w:ascii="Times New Roman" w:hAnsi="Times New Roman" w:cs="Times New Roman"/>
          <w:sz w:val="28"/>
          <w:szCs w:val="28"/>
        </w:rPr>
        <w:t>- Закрытие " Логопедической недели” (подведение итогов и награждения)</w:t>
      </w:r>
      <w:r w:rsidRPr="00C733A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33AE">
        <w:rPr>
          <w:rFonts w:ascii="Times New Roman" w:hAnsi="Times New Roman" w:cs="Times New Roman"/>
          <w:sz w:val="28"/>
          <w:szCs w:val="28"/>
        </w:rPr>
        <w:br/>
      </w:r>
    </w:p>
    <w:p w:rsidR="008831A7" w:rsidRPr="00C733AE" w:rsidRDefault="008831A7" w:rsidP="008831A7">
      <w:pPr>
        <w:rPr>
          <w:rStyle w:val="apple-converted-space"/>
          <w:rFonts w:ascii="Times New Roman" w:hAnsi="Times New Roman" w:cs="Times New Roman"/>
          <w:b/>
          <w:sz w:val="36"/>
          <w:szCs w:val="36"/>
        </w:rPr>
      </w:pPr>
    </w:p>
    <w:p w:rsidR="008831A7" w:rsidRDefault="008831A7" w:rsidP="008831A7"/>
    <w:p w:rsidR="008831A7" w:rsidRDefault="008831A7"/>
    <w:p w:rsidR="008831A7" w:rsidRDefault="008831A7"/>
    <w:p w:rsidR="008831A7" w:rsidRDefault="008831A7"/>
    <w:sectPr w:rsidR="008831A7" w:rsidSect="00DB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1A7"/>
    <w:rsid w:val="00101B4F"/>
    <w:rsid w:val="00273264"/>
    <w:rsid w:val="00743D9B"/>
    <w:rsid w:val="00877C4E"/>
    <w:rsid w:val="008831A7"/>
    <w:rsid w:val="00A11075"/>
    <w:rsid w:val="00B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1A7"/>
  </w:style>
  <w:style w:type="paragraph" w:styleId="a3">
    <w:name w:val="No Spacing"/>
    <w:uiPriority w:val="1"/>
    <w:qFormat/>
    <w:rsid w:val="00883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Disa</cp:lastModifiedBy>
  <cp:revision>2</cp:revision>
  <dcterms:created xsi:type="dcterms:W3CDTF">2015-11-09T05:45:00Z</dcterms:created>
  <dcterms:modified xsi:type="dcterms:W3CDTF">2015-11-09T05:45:00Z</dcterms:modified>
</cp:coreProperties>
</file>